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6B" w:rsidRDefault="00D6786B">
      <w:pPr>
        <w:spacing w:before="200" w:after="90"/>
        <w:jc w:val="center"/>
        <w:rPr>
          <w:rFonts w:ascii="Calibri" w:hAnsi="Calibri"/>
          <w:b/>
          <w:color w:val="2F5496"/>
          <w:sz w:val="36"/>
        </w:rPr>
      </w:pPr>
      <w:r>
        <w:rPr>
          <w:rFonts w:ascii="Times New Roman" w:hAnsi="Times New Roman"/>
        </w:rPr>
        <w:t>РЕЗУЛЬТАТЫ выступления сборных команд Красноярского края в соревнованиях</w:t>
      </w:r>
    </w:p>
    <w:p w:rsidR="00D6786B" w:rsidRDefault="00D6786B">
      <w:pPr>
        <w:jc w:val="center"/>
        <w:rPr>
          <w:rFonts w:ascii="Calibri" w:hAnsi="Calibri"/>
          <w:sz w:val="22"/>
        </w:rPr>
      </w:pPr>
      <w:r>
        <w:rPr>
          <w:rFonts w:ascii="Times New Roman" w:hAnsi="Times New Roman"/>
        </w:rPr>
        <w:t>межрегионального, всероссийского и международного уровней, направленных за счет средств</w:t>
      </w:r>
      <w:r>
        <w:br/>
      </w:r>
      <w:r>
        <w:rPr>
          <w:rFonts w:ascii="Times New Roman" w:hAnsi="Times New Roman"/>
          <w:b/>
        </w:rPr>
        <w:t xml:space="preserve">КГАУ «ЦСП» </w:t>
      </w:r>
      <w:r>
        <w:rPr>
          <w:rFonts w:ascii="Times New Roman" w:hAnsi="Times New Roman"/>
          <w:b/>
          <w:i/>
        </w:rPr>
        <w:t xml:space="preserve">в период с </w:t>
      </w:r>
      <w:r w:rsidR="003B29F3">
        <w:rPr>
          <w:rFonts w:ascii="Times New Roman" w:hAnsi="Times New Roman"/>
          <w:b/>
          <w:i/>
        </w:rPr>
        <w:t>20</w:t>
      </w:r>
      <w:r>
        <w:rPr>
          <w:rFonts w:ascii="Times New Roman" w:hAnsi="Times New Roman"/>
          <w:b/>
          <w:i/>
        </w:rPr>
        <w:t xml:space="preserve"> по </w:t>
      </w:r>
      <w:r w:rsidR="003B29F3">
        <w:rPr>
          <w:rFonts w:ascii="Times New Roman" w:hAnsi="Times New Roman"/>
          <w:b/>
          <w:i/>
        </w:rPr>
        <w:t>26</w:t>
      </w:r>
      <w:r w:rsidR="00B85C3C">
        <w:rPr>
          <w:rFonts w:ascii="Times New Roman" w:hAnsi="Times New Roman"/>
          <w:b/>
          <w:i/>
        </w:rPr>
        <w:t xml:space="preserve"> мая</w:t>
      </w:r>
      <w:r>
        <w:rPr>
          <w:rFonts w:ascii="Times New Roman" w:hAnsi="Times New Roman"/>
          <w:b/>
          <w:i/>
        </w:rPr>
        <w:t xml:space="preserve"> 2024г.</w:t>
      </w:r>
    </w:p>
    <w:p w:rsidR="00D6786B" w:rsidRDefault="00D6786B">
      <w:pPr>
        <w:jc w:val="center"/>
        <w:rPr>
          <w:rFonts w:ascii="Calibri" w:hAnsi="Calibri"/>
          <w:sz w:val="22"/>
        </w:rPr>
      </w:pPr>
      <w:r>
        <w:rPr>
          <w:rFonts w:ascii="Times New Roman" w:hAnsi="Times New Roman"/>
          <w:sz w:val="22"/>
        </w:rPr>
        <w:t> </w:t>
      </w:r>
    </w:p>
    <w:tbl>
      <w:tblPr>
        <w:tblW w:w="15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0"/>
        <w:gridCol w:w="1956"/>
        <w:gridCol w:w="2151"/>
        <w:gridCol w:w="1959"/>
        <w:gridCol w:w="4511"/>
        <w:gridCol w:w="604"/>
        <w:gridCol w:w="855"/>
        <w:gridCol w:w="524"/>
      </w:tblGrid>
      <w:tr w:rsidR="00D6786B" w:rsidTr="00827052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Вид спорта</w:t>
            </w:r>
          </w:p>
        </w:tc>
        <w:tc>
          <w:tcPr>
            <w:tcW w:w="19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Наименование соревнований</w:t>
            </w:r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Дата проведения соревнования</w:t>
            </w:r>
          </w:p>
        </w:tc>
        <w:tc>
          <w:tcPr>
            <w:tcW w:w="19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Место проведения соревнований</w:t>
            </w:r>
          </w:p>
        </w:tc>
        <w:tc>
          <w:tcPr>
            <w:tcW w:w="45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ind w:firstLine="425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Ф.И. спортсмена</w:t>
            </w:r>
          </w:p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и занятое место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Всего занятых мест</w:t>
            </w:r>
          </w:p>
        </w:tc>
      </w:tr>
      <w:tr w:rsidR="00D6786B" w:rsidTr="00827052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/>
        </w:tc>
        <w:tc>
          <w:tcPr>
            <w:tcW w:w="19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/>
        </w:tc>
        <w:tc>
          <w:tcPr>
            <w:tcW w:w="195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/>
        </w:tc>
        <w:tc>
          <w:tcPr>
            <w:tcW w:w="21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/>
        </w:tc>
        <w:tc>
          <w:tcPr>
            <w:tcW w:w="19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/>
        </w:tc>
        <w:tc>
          <w:tcPr>
            <w:tcW w:w="451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/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  <w:sz w:val="24"/>
              </w:rPr>
              <w:t>I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</w:tr>
      <w:tr w:rsidR="009A691F" w:rsidTr="00325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567" w:type="dxa"/>
          </w:tcPr>
          <w:p w:rsidR="00D87DA1" w:rsidRDefault="00D87DA1" w:rsidP="000D24B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A1" w:rsidRDefault="00D87DA1" w:rsidP="000D24B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91F" w:rsidRPr="00362094" w:rsidRDefault="00680B65" w:rsidP="000D24B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87DA1" w:rsidRDefault="00D87DA1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A1" w:rsidRDefault="00D87DA1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91F" w:rsidRPr="00362094" w:rsidRDefault="00D87DA1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1956" w:type="dxa"/>
            <w:vAlign w:val="center"/>
          </w:tcPr>
          <w:p w:rsidR="009A691F" w:rsidRPr="00362094" w:rsidRDefault="00D87DA1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A1">
              <w:rPr>
                <w:rFonts w:ascii="Times New Roman" w:hAnsi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151" w:type="dxa"/>
          </w:tcPr>
          <w:p w:rsidR="00D87DA1" w:rsidRDefault="00D87DA1" w:rsidP="00D8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A1" w:rsidRDefault="00D87DA1" w:rsidP="00D8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91F" w:rsidRPr="00362094" w:rsidRDefault="00D87DA1" w:rsidP="00D8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18-24.05.2024</w:t>
            </w:r>
          </w:p>
        </w:tc>
        <w:tc>
          <w:tcPr>
            <w:tcW w:w="1959" w:type="dxa"/>
          </w:tcPr>
          <w:p w:rsidR="00D87DA1" w:rsidRDefault="00D87DA1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A1" w:rsidRDefault="00D87DA1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91F" w:rsidRPr="00362094" w:rsidRDefault="00D87DA1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A1">
              <w:rPr>
                <w:rFonts w:ascii="Times New Roman" w:hAnsi="Times New Roman"/>
                <w:sz w:val="24"/>
                <w:szCs w:val="24"/>
              </w:rPr>
              <w:t>г. Великий Новгород</w:t>
            </w:r>
          </w:p>
        </w:tc>
        <w:tc>
          <w:tcPr>
            <w:tcW w:w="4511" w:type="dxa"/>
          </w:tcPr>
          <w:p w:rsidR="00BC7F37" w:rsidRDefault="00BC7F37" w:rsidP="00BC7F3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смешанная пара </w:t>
            </w:r>
          </w:p>
          <w:p w:rsidR="00BC7F37" w:rsidRPr="00BC7F37" w:rsidRDefault="00BC7F37" w:rsidP="00BC7F3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 место - </w:t>
            </w:r>
            <w:r w:rsidRPr="00BC7F37">
              <w:rPr>
                <w:rFonts w:ascii="Times New Roman" w:hAnsi="Times New Roman"/>
                <w:color w:val="auto"/>
                <w:sz w:val="24"/>
                <w:szCs w:val="24"/>
              </w:rPr>
              <w:t>Гонча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рова, Кирпичев</w:t>
            </w:r>
          </w:p>
          <w:p w:rsidR="00BC7F37" w:rsidRPr="00BC7F37" w:rsidRDefault="00BC7F37" w:rsidP="00BC7F3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17 место - </w:t>
            </w:r>
            <w:r w:rsidRPr="00BC7F37">
              <w:rPr>
                <w:rFonts w:ascii="Times New Roman" w:hAnsi="Times New Roman"/>
                <w:color w:val="auto"/>
                <w:sz w:val="24"/>
                <w:szCs w:val="24"/>
              </w:rPr>
              <w:t>Дря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нных, Масолыго</w:t>
            </w:r>
          </w:p>
          <w:p w:rsidR="009A691F" w:rsidRPr="005372EB" w:rsidRDefault="00BC7F37" w:rsidP="005372E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19 место - </w:t>
            </w:r>
            <w:r w:rsidRPr="00BC7F37">
              <w:rPr>
                <w:rFonts w:ascii="Times New Roman" w:hAnsi="Times New Roman"/>
                <w:color w:val="auto"/>
                <w:sz w:val="24"/>
                <w:szCs w:val="24"/>
              </w:rPr>
              <w:t>Ульянова, Бобр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якова, Сазонова</w:t>
            </w:r>
          </w:p>
        </w:tc>
        <w:tc>
          <w:tcPr>
            <w:tcW w:w="604" w:type="dxa"/>
            <w:vAlign w:val="center"/>
          </w:tcPr>
          <w:p w:rsidR="009A691F" w:rsidRPr="00362094" w:rsidRDefault="00BC7F37" w:rsidP="00325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vAlign w:val="center"/>
          </w:tcPr>
          <w:p w:rsidR="009A691F" w:rsidRPr="00362094" w:rsidRDefault="00BC7F37" w:rsidP="00325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9A691F" w:rsidRPr="00362094" w:rsidRDefault="00BC7F37" w:rsidP="00325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91F" w:rsidTr="00325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7" w:type="dxa"/>
          </w:tcPr>
          <w:p w:rsidR="009A691F" w:rsidRPr="00362094" w:rsidRDefault="00680B65" w:rsidP="000D24B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9A691F" w:rsidRPr="00362094" w:rsidRDefault="00D87DA1" w:rsidP="009A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Бильярдный спорт</w:t>
            </w:r>
          </w:p>
        </w:tc>
        <w:tc>
          <w:tcPr>
            <w:tcW w:w="1956" w:type="dxa"/>
            <w:vAlign w:val="center"/>
          </w:tcPr>
          <w:p w:rsidR="009A691F" w:rsidRPr="00362094" w:rsidRDefault="00D87DA1" w:rsidP="009A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A1">
              <w:rPr>
                <w:rFonts w:ascii="Times New Roman" w:hAnsi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151" w:type="dxa"/>
          </w:tcPr>
          <w:p w:rsidR="009A691F" w:rsidRPr="00362094" w:rsidRDefault="00D87DA1" w:rsidP="00D8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A1">
              <w:rPr>
                <w:rFonts w:ascii="Times New Roman" w:hAnsi="Times New Roman"/>
                <w:sz w:val="24"/>
                <w:szCs w:val="24"/>
              </w:rPr>
              <w:t>20-26.05.2024</w:t>
            </w:r>
          </w:p>
        </w:tc>
        <w:tc>
          <w:tcPr>
            <w:tcW w:w="1959" w:type="dxa"/>
          </w:tcPr>
          <w:p w:rsidR="009A691F" w:rsidRPr="00362094" w:rsidRDefault="00D87DA1" w:rsidP="009A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A1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4511" w:type="dxa"/>
          </w:tcPr>
          <w:p w:rsidR="00D87DA1" w:rsidRPr="00D87DA1" w:rsidRDefault="00BC7F37" w:rsidP="00D8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9-16 место - </w:t>
            </w:r>
            <w:r w:rsidR="005809AE">
              <w:rPr>
                <w:rFonts w:ascii="Times New Roman" w:hAnsi="Times New Roman"/>
                <w:sz w:val="24"/>
                <w:szCs w:val="24"/>
              </w:rPr>
              <w:t>Михайлова Дарья</w:t>
            </w:r>
          </w:p>
          <w:p w:rsidR="009A691F" w:rsidRPr="00362094" w:rsidRDefault="00BC7F37" w:rsidP="0058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49-64 место - </w:t>
            </w:r>
            <w:r w:rsidR="00D87DA1" w:rsidRPr="00D87DA1">
              <w:rPr>
                <w:rFonts w:ascii="Times New Roman" w:hAnsi="Times New Roman"/>
                <w:sz w:val="24"/>
                <w:szCs w:val="24"/>
              </w:rPr>
              <w:t xml:space="preserve">Плаксенко Александр </w:t>
            </w:r>
          </w:p>
        </w:tc>
        <w:tc>
          <w:tcPr>
            <w:tcW w:w="604" w:type="dxa"/>
            <w:vAlign w:val="center"/>
          </w:tcPr>
          <w:p w:rsidR="009A691F" w:rsidRPr="00362094" w:rsidRDefault="00BC7F37" w:rsidP="00325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vAlign w:val="center"/>
          </w:tcPr>
          <w:p w:rsidR="009A691F" w:rsidRPr="00362094" w:rsidRDefault="00BC7F37" w:rsidP="007A5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9A691F" w:rsidRPr="00362094" w:rsidRDefault="00BC7F37" w:rsidP="007A5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191F" w:rsidTr="00827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7" w:type="dxa"/>
          </w:tcPr>
          <w:p w:rsidR="00D87DA1" w:rsidRDefault="00D87DA1" w:rsidP="00680B65">
            <w:pPr>
              <w:tabs>
                <w:tab w:val="center" w:pos="1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7DA1" w:rsidRDefault="00D87DA1" w:rsidP="007F191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A1" w:rsidRDefault="00D87DA1" w:rsidP="007F191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A1" w:rsidRDefault="00D87DA1" w:rsidP="007F191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Pr="00362094" w:rsidRDefault="00680B65" w:rsidP="007F191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87DA1" w:rsidRDefault="00D87DA1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A1" w:rsidRDefault="00D87DA1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A1" w:rsidRDefault="00D87DA1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A1" w:rsidRDefault="00D87DA1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Pr="00362094" w:rsidRDefault="00D87DA1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1956" w:type="dxa"/>
            <w:vAlign w:val="center"/>
          </w:tcPr>
          <w:p w:rsidR="007F191F" w:rsidRPr="00362094" w:rsidRDefault="00D87DA1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A1">
              <w:rPr>
                <w:rFonts w:ascii="Times New Roman" w:hAnsi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151" w:type="dxa"/>
          </w:tcPr>
          <w:p w:rsidR="00D87DA1" w:rsidRDefault="00D87DA1" w:rsidP="00D8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A1" w:rsidRDefault="00D87DA1" w:rsidP="00D8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A1" w:rsidRDefault="00D87DA1" w:rsidP="00D8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A1" w:rsidRDefault="00D87DA1" w:rsidP="00D8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Pr="00362094" w:rsidRDefault="00D87DA1" w:rsidP="00D8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16 - 23.05.2024</w:t>
            </w:r>
          </w:p>
        </w:tc>
        <w:tc>
          <w:tcPr>
            <w:tcW w:w="1959" w:type="dxa"/>
          </w:tcPr>
          <w:p w:rsidR="00D87DA1" w:rsidRDefault="00D87DA1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A1" w:rsidRDefault="00D87DA1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A1" w:rsidRDefault="00D87DA1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A1" w:rsidRDefault="00D87DA1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A1">
              <w:rPr>
                <w:rFonts w:ascii="Times New Roman" w:hAnsi="Times New Roman"/>
                <w:sz w:val="24"/>
                <w:szCs w:val="24"/>
              </w:rPr>
              <w:t xml:space="preserve">г. Каспийск, </w:t>
            </w:r>
          </w:p>
          <w:p w:rsidR="007F191F" w:rsidRPr="00362094" w:rsidRDefault="00D87DA1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A1">
              <w:rPr>
                <w:rFonts w:ascii="Times New Roman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4511" w:type="dxa"/>
          </w:tcPr>
          <w:p w:rsidR="00D87DA1" w:rsidRPr="005809AE" w:rsidRDefault="005809AE" w:rsidP="00D87DA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Каюков Матвей</w:t>
            </w:r>
            <w:r w:rsidR="00680B65">
              <w:rPr>
                <w:rFonts w:ascii="Times New Roman" w:eastAsia="Arial Unicode MS" w:hAnsi="Times New Roman"/>
                <w:sz w:val="24"/>
                <w:szCs w:val="24"/>
              </w:rPr>
              <w:t xml:space="preserve"> – 1 место (фулл – контакт),</w:t>
            </w:r>
          </w:p>
          <w:p w:rsidR="00D87DA1" w:rsidRPr="005809AE" w:rsidRDefault="005809AE" w:rsidP="00D87DA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Коновалов Степан</w:t>
            </w:r>
            <w:r w:rsidR="00680B65">
              <w:rPr>
                <w:rFonts w:ascii="Times New Roman" w:eastAsia="Arial Unicode MS" w:hAnsi="Times New Roman"/>
                <w:sz w:val="24"/>
                <w:szCs w:val="24"/>
              </w:rPr>
              <w:t xml:space="preserve"> – 3 место (лайт – контакт),</w:t>
            </w:r>
          </w:p>
          <w:p w:rsidR="00D87DA1" w:rsidRPr="005809AE" w:rsidRDefault="00D87DA1" w:rsidP="00D87DA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809AE">
              <w:rPr>
                <w:rFonts w:ascii="Times New Roman" w:eastAsia="Arial Unicode MS" w:hAnsi="Times New Roman"/>
                <w:sz w:val="24"/>
                <w:szCs w:val="24"/>
              </w:rPr>
              <w:t xml:space="preserve">Мананков Олег </w:t>
            </w:r>
            <w:r w:rsidR="00680B65"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  <w:r w:rsidR="00170D21">
              <w:rPr>
                <w:rFonts w:ascii="Times New Roman" w:eastAsia="Arial Unicode MS" w:hAnsi="Times New Roman"/>
                <w:sz w:val="24"/>
                <w:szCs w:val="24"/>
              </w:rPr>
              <w:t xml:space="preserve"> 2 место (поинт</w:t>
            </w:r>
            <w:r w:rsidR="00680B65">
              <w:rPr>
                <w:rFonts w:ascii="Times New Roman" w:eastAsia="Arial Unicode MS" w:hAnsi="Times New Roman"/>
                <w:sz w:val="24"/>
                <w:szCs w:val="24"/>
              </w:rPr>
              <w:t>файтинг)</w:t>
            </w:r>
          </w:p>
          <w:p w:rsidR="00D87DA1" w:rsidRPr="005809AE" w:rsidRDefault="005809AE" w:rsidP="00D87DA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Потехин Никита</w:t>
            </w:r>
            <w:r w:rsidR="00680B65">
              <w:rPr>
                <w:rFonts w:ascii="Times New Roman" w:eastAsia="Arial Unicode MS" w:hAnsi="Times New Roman"/>
                <w:sz w:val="24"/>
                <w:szCs w:val="24"/>
              </w:rPr>
              <w:t xml:space="preserve"> – 3 место (фулл – контакт),</w:t>
            </w:r>
          </w:p>
          <w:p w:rsidR="007F191F" w:rsidRPr="005809AE" w:rsidRDefault="00D87DA1" w:rsidP="005809AE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809AE">
              <w:rPr>
                <w:rFonts w:ascii="Times New Roman" w:eastAsia="Arial Unicode MS" w:hAnsi="Times New Roman"/>
                <w:sz w:val="24"/>
                <w:szCs w:val="24"/>
              </w:rPr>
              <w:t xml:space="preserve">Солнцев Егор </w:t>
            </w:r>
            <w:r w:rsidR="00680B65">
              <w:rPr>
                <w:rFonts w:ascii="Times New Roman" w:eastAsia="Arial Unicode MS" w:hAnsi="Times New Roman"/>
                <w:sz w:val="24"/>
                <w:szCs w:val="24"/>
              </w:rPr>
              <w:t>-  3 место (лайт – контакт)</w:t>
            </w:r>
          </w:p>
        </w:tc>
        <w:tc>
          <w:tcPr>
            <w:tcW w:w="604" w:type="dxa"/>
          </w:tcPr>
          <w:p w:rsidR="00170D21" w:rsidRDefault="00170D21" w:rsidP="00AA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D21" w:rsidRDefault="00170D21" w:rsidP="00AA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D21" w:rsidRDefault="00170D21" w:rsidP="00AA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D21" w:rsidRDefault="00170D21" w:rsidP="00AA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91F" w:rsidRPr="00362094" w:rsidRDefault="00170D21" w:rsidP="00AA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7F191F" w:rsidRPr="00362094" w:rsidRDefault="00170D21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vAlign w:val="center"/>
          </w:tcPr>
          <w:p w:rsidR="007F191F" w:rsidRPr="00362094" w:rsidRDefault="00170D21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5CB9" w:rsidTr="00325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7" w:type="dxa"/>
          </w:tcPr>
          <w:p w:rsidR="00325CB9" w:rsidRDefault="00325CB9" w:rsidP="005372EB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325CB9" w:rsidRDefault="00325CB9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56" w:type="dxa"/>
            <w:vAlign w:val="center"/>
          </w:tcPr>
          <w:p w:rsidR="00325CB9" w:rsidRPr="00D87DA1" w:rsidRDefault="00325CB9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151" w:type="dxa"/>
          </w:tcPr>
          <w:p w:rsidR="00325CB9" w:rsidRDefault="00325CB9" w:rsidP="00D8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B9" w:rsidRDefault="00325CB9" w:rsidP="00D8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24-27.05.2024</w:t>
            </w:r>
          </w:p>
        </w:tc>
        <w:tc>
          <w:tcPr>
            <w:tcW w:w="1959" w:type="dxa"/>
          </w:tcPr>
          <w:p w:rsidR="00325CB9" w:rsidRDefault="00325CB9" w:rsidP="00325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  <w:p w:rsidR="00325CB9" w:rsidRDefault="00325CB9" w:rsidP="00325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4511" w:type="dxa"/>
          </w:tcPr>
          <w:p w:rsidR="00325CB9" w:rsidRDefault="00325CB9" w:rsidP="00D87DA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Горковка София – 1 место</w:t>
            </w:r>
          </w:p>
          <w:p w:rsidR="00325CB9" w:rsidRDefault="00325CB9" w:rsidP="00D87DA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Лебедева Софья -14 место</w:t>
            </w:r>
          </w:p>
        </w:tc>
        <w:tc>
          <w:tcPr>
            <w:tcW w:w="604" w:type="dxa"/>
            <w:vAlign w:val="center"/>
          </w:tcPr>
          <w:p w:rsidR="00325CB9" w:rsidRDefault="00325CB9" w:rsidP="00325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325CB9" w:rsidRDefault="00325CB9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325CB9" w:rsidRDefault="00325CB9" w:rsidP="007F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6786B" w:rsidRDefault="00D6786B" w:rsidP="001A6DBE">
      <w:pPr>
        <w:jc w:val="left"/>
        <w:rPr>
          <w:rFonts w:ascii="Calibri" w:hAnsi="Calibri"/>
          <w:sz w:val="22"/>
        </w:rPr>
      </w:pPr>
      <w:bookmarkStart w:id="0" w:name="_GoBack"/>
      <w:bookmarkEnd w:id="0"/>
    </w:p>
    <w:sectPr w:rsidR="00D6786B" w:rsidSect="00A053E6">
      <w:pgSz w:w="16848" w:h="11908" w:orient="landscape"/>
      <w:pgMar w:top="709" w:right="222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B65" w:rsidRDefault="00680B65" w:rsidP="001557F2">
      <w:r>
        <w:separator/>
      </w:r>
    </w:p>
  </w:endnote>
  <w:endnote w:type="continuationSeparator" w:id="0">
    <w:p w:rsidR="00680B65" w:rsidRDefault="00680B65" w:rsidP="0015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B65" w:rsidRDefault="00680B65" w:rsidP="001557F2">
      <w:r>
        <w:separator/>
      </w:r>
    </w:p>
  </w:footnote>
  <w:footnote w:type="continuationSeparator" w:id="0">
    <w:p w:rsidR="00680B65" w:rsidRDefault="00680B65" w:rsidP="0015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9641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629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0ACC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C7C6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9FC3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04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E693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0E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90E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C147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04"/>
    <w:rsid w:val="000029EA"/>
    <w:rsid w:val="0001162D"/>
    <w:rsid w:val="00014024"/>
    <w:rsid w:val="00014271"/>
    <w:rsid w:val="000143C5"/>
    <w:rsid w:val="00031416"/>
    <w:rsid w:val="0004194B"/>
    <w:rsid w:val="00043D86"/>
    <w:rsid w:val="00060982"/>
    <w:rsid w:val="00063F01"/>
    <w:rsid w:val="000661D0"/>
    <w:rsid w:val="00083EF1"/>
    <w:rsid w:val="00084C94"/>
    <w:rsid w:val="00086735"/>
    <w:rsid w:val="000947F9"/>
    <w:rsid w:val="000963EB"/>
    <w:rsid w:val="000972A7"/>
    <w:rsid w:val="000B1066"/>
    <w:rsid w:val="000B407A"/>
    <w:rsid w:val="000D24BF"/>
    <w:rsid w:val="000D6E8C"/>
    <w:rsid w:val="000F5ADC"/>
    <w:rsid w:val="00120613"/>
    <w:rsid w:val="00121FAC"/>
    <w:rsid w:val="00125C23"/>
    <w:rsid w:val="00127495"/>
    <w:rsid w:val="00145DBB"/>
    <w:rsid w:val="001557F2"/>
    <w:rsid w:val="001617D5"/>
    <w:rsid w:val="00164538"/>
    <w:rsid w:val="00170D21"/>
    <w:rsid w:val="00170DD0"/>
    <w:rsid w:val="00186A89"/>
    <w:rsid w:val="00187C8C"/>
    <w:rsid w:val="00197284"/>
    <w:rsid w:val="001A6DBE"/>
    <w:rsid w:val="001B6E4B"/>
    <w:rsid w:val="001C27CC"/>
    <w:rsid w:val="001C2A45"/>
    <w:rsid w:val="001D6EB7"/>
    <w:rsid w:val="001F04B8"/>
    <w:rsid w:val="002002D2"/>
    <w:rsid w:val="0020217F"/>
    <w:rsid w:val="00205D8B"/>
    <w:rsid w:val="00207FC7"/>
    <w:rsid w:val="00212D4D"/>
    <w:rsid w:val="00224CBB"/>
    <w:rsid w:val="00227F55"/>
    <w:rsid w:val="00231668"/>
    <w:rsid w:val="0023536A"/>
    <w:rsid w:val="00245FC5"/>
    <w:rsid w:val="00251C11"/>
    <w:rsid w:val="00252B18"/>
    <w:rsid w:val="00255FFE"/>
    <w:rsid w:val="00257113"/>
    <w:rsid w:val="002614F9"/>
    <w:rsid w:val="0026784E"/>
    <w:rsid w:val="0027487E"/>
    <w:rsid w:val="002807B7"/>
    <w:rsid w:val="00280D4A"/>
    <w:rsid w:val="00283982"/>
    <w:rsid w:val="00283DD8"/>
    <w:rsid w:val="00285BFC"/>
    <w:rsid w:val="002A30C6"/>
    <w:rsid w:val="002A4505"/>
    <w:rsid w:val="002C2C1A"/>
    <w:rsid w:val="002C4918"/>
    <w:rsid w:val="002C543D"/>
    <w:rsid w:val="002C7EFF"/>
    <w:rsid w:val="002D0F2E"/>
    <w:rsid w:val="002D7F5B"/>
    <w:rsid w:val="002E1C2E"/>
    <w:rsid w:val="002E32EF"/>
    <w:rsid w:val="002E7606"/>
    <w:rsid w:val="002F1726"/>
    <w:rsid w:val="002F1BCB"/>
    <w:rsid w:val="00300AC7"/>
    <w:rsid w:val="00301CFE"/>
    <w:rsid w:val="0030577A"/>
    <w:rsid w:val="00305ED4"/>
    <w:rsid w:val="00314787"/>
    <w:rsid w:val="00314B7D"/>
    <w:rsid w:val="00325CB9"/>
    <w:rsid w:val="0032705E"/>
    <w:rsid w:val="00343903"/>
    <w:rsid w:val="00343B58"/>
    <w:rsid w:val="00362094"/>
    <w:rsid w:val="00375D5C"/>
    <w:rsid w:val="00382AC5"/>
    <w:rsid w:val="00386461"/>
    <w:rsid w:val="003913EE"/>
    <w:rsid w:val="00394674"/>
    <w:rsid w:val="00395B6B"/>
    <w:rsid w:val="003B29F3"/>
    <w:rsid w:val="003B2B2C"/>
    <w:rsid w:val="003C0AEF"/>
    <w:rsid w:val="003C4317"/>
    <w:rsid w:val="003D111F"/>
    <w:rsid w:val="003D4EAE"/>
    <w:rsid w:val="003E256C"/>
    <w:rsid w:val="003E25D7"/>
    <w:rsid w:val="003F3A25"/>
    <w:rsid w:val="003F790E"/>
    <w:rsid w:val="004167FB"/>
    <w:rsid w:val="0042794E"/>
    <w:rsid w:val="004308EC"/>
    <w:rsid w:val="00436C76"/>
    <w:rsid w:val="00436D12"/>
    <w:rsid w:val="0044069A"/>
    <w:rsid w:val="00445A0B"/>
    <w:rsid w:val="00461743"/>
    <w:rsid w:val="00465BE5"/>
    <w:rsid w:val="00474AB1"/>
    <w:rsid w:val="004842D2"/>
    <w:rsid w:val="00491964"/>
    <w:rsid w:val="00494746"/>
    <w:rsid w:val="00497440"/>
    <w:rsid w:val="004A2A68"/>
    <w:rsid w:val="004A5A40"/>
    <w:rsid w:val="004A5AC2"/>
    <w:rsid w:val="004A6C6C"/>
    <w:rsid w:val="004B0400"/>
    <w:rsid w:val="004B39AD"/>
    <w:rsid w:val="004B4444"/>
    <w:rsid w:val="004B5B7D"/>
    <w:rsid w:val="004C1821"/>
    <w:rsid w:val="004D13A7"/>
    <w:rsid w:val="004E1831"/>
    <w:rsid w:val="004E3247"/>
    <w:rsid w:val="004F4733"/>
    <w:rsid w:val="004F48CD"/>
    <w:rsid w:val="0050055E"/>
    <w:rsid w:val="00535685"/>
    <w:rsid w:val="005372EB"/>
    <w:rsid w:val="00567EC5"/>
    <w:rsid w:val="00572427"/>
    <w:rsid w:val="005809AE"/>
    <w:rsid w:val="00583D34"/>
    <w:rsid w:val="005952D9"/>
    <w:rsid w:val="005A0510"/>
    <w:rsid w:val="005A4EA8"/>
    <w:rsid w:val="005B2278"/>
    <w:rsid w:val="005B27F2"/>
    <w:rsid w:val="005D1F37"/>
    <w:rsid w:val="005E090A"/>
    <w:rsid w:val="00617222"/>
    <w:rsid w:val="0062110E"/>
    <w:rsid w:val="00634C04"/>
    <w:rsid w:val="006371E9"/>
    <w:rsid w:val="00643B98"/>
    <w:rsid w:val="00643F64"/>
    <w:rsid w:val="0064654A"/>
    <w:rsid w:val="006522CC"/>
    <w:rsid w:val="00652A72"/>
    <w:rsid w:val="006578C7"/>
    <w:rsid w:val="00662AC3"/>
    <w:rsid w:val="00664317"/>
    <w:rsid w:val="00665359"/>
    <w:rsid w:val="006725FD"/>
    <w:rsid w:val="00674541"/>
    <w:rsid w:val="00680B65"/>
    <w:rsid w:val="006841AB"/>
    <w:rsid w:val="00686E1E"/>
    <w:rsid w:val="006A11A6"/>
    <w:rsid w:val="006A3C5C"/>
    <w:rsid w:val="006B167D"/>
    <w:rsid w:val="006B238F"/>
    <w:rsid w:val="006C0011"/>
    <w:rsid w:val="006C0DA8"/>
    <w:rsid w:val="006D2BFA"/>
    <w:rsid w:val="006E6FD6"/>
    <w:rsid w:val="006F5F6A"/>
    <w:rsid w:val="00742D78"/>
    <w:rsid w:val="00770AFC"/>
    <w:rsid w:val="007714B3"/>
    <w:rsid w:val="00777B8D"/>
    <w:rsid w:val="007823E3"/>
    <w:rsid w:val="007A5536"/>
    <w:rsid w:val="007D0BEF"/>
    <w:rsid w:val="007D0C6C"/>
    <w:rsid w:val="007F191F"/>
    <w:rsid w:val="007F1E27"/>
    <w:rsid w:val="007F29B1"/>
    <w:rsid w:val="0080091E"/>
    <w:rsid w:val="00800D20"/>
    <w:rsid w:val="00802737"/>
    <w:rsid w:val="00803444"/>
    <w:rsid w:val="00803DA6"/>
    <w:rsid w:val="00816677"/>
    <w:rsid w:val="00823E76"/>
    <w:rsid w:val="00827052"/>
    <w:rsid w:val="00831CAA"/>
    <w:rsid w:val="008354DA"/>
    <w:rsid w:val="008406D6"/>
    <w:rsid w:val="00844EF8"/>
    <w:rsid w:val="008466F2"/>
    <w:rsid w:val="00851013"/>
    <w:rsid w:val="00851E55"/>
    <w:rsid w:val="0086159D"/>
    <w:rsid w:val="00864905"/>
    <w:rsid w:val="00864AB9"/>
    <w:rsid w:val="00873F3F"/>
    <w:rsid w:val="008811F9"/>
    <w:rsid w:val="008840DA"/>
    <w:rsid w:val="008A1E7F"/>
    <w:rsid w:val="008B141D"/>
    <w:rsid w:val="008D1EF5"/>
    <w:rsid w:val="008D7B02"/>
    <w:rsid w:val="008E2DEF"/>
    <w:rsid w:val="008F40CB"/>
    <w:rsid w:val="0090227D"/>
    <w:rsid w:val="00906411"/>
    <w:rsid w:val="009067F6"/>
    <w:rsid w:val="00910CCD"/>
    <w:rsid w:val="009248BC"/>
    <w:rsid w:val="009342E5"/>
    <w:rsid w:val="00964602"/>
    <w:rsid w:val="00972A16"/>
    <w:rsid w:val="00983F3F"/>
    <w:rsid w:val="0098496A"/>
    <w:rsid w:val="00997315"/>
    <w:rsid w:val="009A2940"/>
    <w:rsid w:val="009A691F"/>
    <w:rsid w:val="009A7B14"/>
    <w:rsid w:val="009C0E04"/>
    <w:rsid w:val="009D1D9F"/>
    <w:rsid w:val="009D246C"/>
    <w:rsid w:val="009D3CBC"/>
    <w:rsid w:val="00A053E6"/>
    <w:rsid w:val="00A064BB"/>
    <w:rsid w:val="00A07E2A"/>
    <w:rsid w:val="00A169C9"/>
    <w:rsid w:val="00A40EFF"/>
    <w:rsid w:val="00A469CE"/>
    <w:rsid w:val="00A5070B"/>
    <w:rsid w:val="00A507DC"/>
    <w:rsid w:val="00A52515"/>
    <w:rsid w:val="00A52D61"/>
    <w:rsid w:val="00A53251"/>
    <w:rsid w:val="00A66BB3"/>
    <w:rsid w:val="00A71D76"/>
    <w:rsid w:val="00A76F12"/>
    <w:rsid w:val="00A82EE8"/>
    <w:rsid w:val="00AA15D3"/>
    <w:rsid w:val="00AA747E"/>
    <w:rsid w:val="00AB0674"/>
    <w:rsid w:val="00AB6CD0"/>
    <w:rsid w:val="00AC669F"/>
    <w:rsid w:val="00AC6FD2"/>
    <w:rsid w:val="00AE2675"/>
    <w:rsid w:val="00AE5A1A"/>
    <w:rsid w:val="00AE674B"/>
    <w:rsid w:val="00AE7A46"/>
    <w:rsid w:val="00AF7247"/>
    <w:rsid w:val="00B014FB"/>
    <w:rsid w:val="00B06548"/>
    <w:rsid w:val="00B128C1"/>
    <w:rsid w:val="00B211F0"/>
    <w:rsid w:val="00B221EF"/>
    <w:rsid w:val="00B51693"/>
    <w:rsid w:val="00B52D00"/>
    <w:rsid w:val="00B555E5"/>
    <w:rsid w:val="00B81802"/>
    <w:rsid w:val="00B8562E"/>
    <w:rsid w:val="00B85C3C"/>
    <w:rsid w:val="00B9034F"/>
    <w:rsid w:val="00B9420E"/>
    <w:rsid w:val="00B95270"/>
    <w:rsid w:val="00BB0234"/>
    <w:rsid w:val="00BC7F37"/>
    <w:rsid w:val="00BD28AE"/>
    <w:rsid w:val="00BD331A"/>
    <w:rsid w:val="00BE27B9"/>
    <w:rsid w:val="00BF1E47"/>
    <w:rsid w:val="00BF2B00"/>
    <w:rsid w:val="00C01168"/>
    <w:rsid w:val="00C05FF5"/>
    <w:rsid w:val="00C13079"/>
    <w:rsid w:val="00C139C8"/>
    <w:rsid w:val="00C163A3"/>
    <w:rsid w:val="00C2350C"/>
    <w:rsid w:val="00C34F1C"/>
    <w:rsid w:val="00C42ACE"/>
    <w:rsid w:val="00C44DC1"/>
    <w:rsid w:val="00C5787E"/>
    <w:rsid w:val="00C5799B"/>
    <w:rsid w:val="00C57DFA"/>
    <w:rsid w:val="00C71CF8"/>
    <w:rsid w:val="00C72214"/>
    <w:rsid w:val="00C73CD0"/>
    <w:rsid w:val="00C74366"/>
    <w:rsid w:val="00C75A64"/>
    <w:rsid w:val="00C80567"/>
    <w:rsid w:val="00C81535"/>
    <w:rsid w:val="00C8300C"/>
    <w:rsid w:val="00C96D65"/>
    <w:rsid w:val="00CA2CEB"/>
    <w:rsid w:val="00CA3FE8"/>
    <w:rsid w:val="00CA5174"/>
    <w:rsid w:val="00CC57CD"/>
    <w:rsid w:val="00CD75E4"/>
    <w:rsid w:val="00CE1519"/>
    <w:rsid w:val="00CE1A72"/>
    <w:rsid w:val="00CE1D48"/>
    <w:rsid w:val="00CE4F2D"/>
    <w:rsid w:val="00CF30FA"/>
    <w:rsid w:val="00CF40A1"/>
    <w:rsid w:val="00CF41E9"/>
    <w:rsid w:val="00CF6FF3"/>
    <w:rsid w:val="00D00399"/>
    <w:rsid w:val="00D143A1"/>
    <w:rsid w:val="00D32A09"/>
    <w:rsid w:val="00D33F67"/>
    <w:rsid w:val="00D43F38"/>
    <w:rsid w:val="00D458D3"/>
    <w:rsid w:val="00D47D18"/>
    <w:rsid w:val="00D6786B"/>
    <w:rsid w:val="00D75300"/>
    <w:rsid w:val="00D77B60"/>
    <w:rsid w:val="00D77C07"/>
    <w:rsid w:val="00D80475"/>
    <w:rsid w:val="00D87DA1"/>
    <w:rsid w:val="00D90A02"/>
    <w:rsid w:val="00DD58F9"/>
    <w:rsid w:val="00DD697D"/>
    <w:rsid w:val="00DE05AC"/>
    <w:rsid w:val="00DE3C3E"/>
    <w:rsid w:val="00DE6038"/>
    <w:rsid w:val="00DE69E9"/>
    <w:rsid w:val="00E0114E"/>
    <w:rsid w:val="00E14581"/>
    <w:rsid w:val="00E15F13"/>
    <w:rsid w:val="00E22787"/>
    <w:rsid w:val="00E240F7"/>
    <w:rsid w:val="00E24740"/>
    <w:rsid w:val="00E34E7E"/>
    <w:rsid w:val="00E422B8"/>
    <w:rsid w:val="00E45F0F"/>
    <w:rsid w:val="00E540E9"/>
    <w:rsid w:val="00E563EA"/>
    <w:rsid w:val="00E62978"/>
    <w:rsid w:val="00E8330E"/>
    <w:rsid w:val="00E8709B"/>
    <w:rsid w:val="00E97788"/>
    <w:rsid w:val="00E97BFA"/>
    <w:rsid w:val="00EC3BD8"/>
    <w:rsid w:val="00EC5419"/>
    <w:rsid w:val="00ED3251"/>
    <w:rsid w:val="00EE252E"/>
    <w:rsid w:val="00EE3F88"/>
    <w:rsid w:val="00EF49A0"/>
    <w:rsid w:val="00F01C48"/>
    <w:rsid w:val="00F17836"/>
    <w:rsid w:val="00F21054"/>
    <w:rsid w:val="00F31B23"/>
    <w:rsid w:val="00F346C3"/>
    <w:rsid w:val="00F5146A"/>
    <w:rsid w:val="00F638C7"/>
    <w:rsid w:val="00F64580"/>
    <w:rsid w:val="00F7742B"/>
    <w:rsid w:val="00F80E56"/>
    <w:rsid w:val="00F83649"/>
    <w:rsid w:val="00F85328"/>
    <w:rsid w:val="00F873A0"/>
    <w:rsid w:val="00F93C5B"/>
    <w:rsid w:val="00F94E8C"/>
    <w:rsid w:val="00FA2FB0"/>
    <w:rsid w:val="00FB19F7"/>
    <w:rsid w:val="00FB6860"/>
    <w:rsid w:val="00FC351C"/>
    <w:rsid w:val="00FC43FF"/>
    <w:rsid w:val="00FC7C89"/>
    <w:rsid w:val="00FD2AFB"/>
    <w:rsid w:val="00FE1C3B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D854D"/>
  <w15:docId w15:val="{AC290B8F-33E8-4468-A8F7-38DC3004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B7D"/>
    <w:pPr>
      <w:jc w:val="both"/>
    </w:pPr>
    <w:rPr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314B7D"/>
    <w:pPr>
      <w:spacing w:before="120" w:after="120"/>
      <w:outlineLvl w:val="0"/>
    </w:pPr>
    <w:rPr>
      <w:b/>
      <w:color w:val="auto"/>
      <w:sz w:val="32"/>
    </w:rPr>
  </w:style>
  <w:style w:type="paragraph" w:styleId="2">
    <w:name w:val="heading 2"/>
    <w:basedOn w:val="a"/>
    <w:next w:val="a"/>
    <w:link w:val="20"/>
    <w:uiPriority w:val="99"/>
    <w:qFormat/>
    <w:rsid w:val="00314B7D"/>
    <w:pPr>
      <w:spacing w:before="120" w:after="120"/>
      <w:outlineLvl w:val="1"/>
    </w:pPr>
    <w:rPr>
      <w:b/>
      <w:color w:val="auto"/>
    </w:rPr>
  </w:style>
  <w:style w:type="paragraph" w:styleId="3">
    <w:name w:val="heading 3"/>
    <w:basedOn w:val="a"/>
    <w:next w:val="a"/>
    <w:link w:val="30"/>
    <w:uiPriority w:val="99"/>
    <w:qFormat/>
    <w:rsid w:val="00314B7D"/>
    <w:pPr>
      <w:spacing w:before="120" w:after="120"/>
      <w:outlineLvl w:val="2"/>
    </w:pPr>
    <w:rPr>
      <w:b/>
      <w:color w:val="auto"/>
      <w:sz w:val="26"/>
    </w:rPr>
  </w:style>
  <w:style w:type="paragraph" w:styleId="4">
    <w:name w:val="heading 4"/>
    <w:basedOn w:val="a"/>
    <w:next w:val="a"/>
    <w:link w:val="40"/>
    <w:uiPriority w:val="99"/>
    <w:qFormat/>
    <w:rsid w:val="00314B7D"/>
    <w:pPr>
      <w:spacing w:before="120" w:after="120"/>
      <w:outlineLvl w:val="3"/>
    </w:pPr>
    <w:rPr>
      <w:b/>
      <w:color w:val="auto"/>
      <w:sz w:val="24"/>
    </w:rPr>
  </w:style>
  <w:style w:type="paragraph" w:styleId="5">
    <w:name w:val="heading 5"/>
    <w:basedOn w:val="a"/>
    <w:next w:val="a"/>
    <w:link w:val="50"/>
    <w:uiPriority w:val="99"/>
    <w:qFormat/>
    <w:rsid w:val="00314B7D"/>
    <w:pPr>
      <w:spacing w:before="120" w:after="120"/>
      <w:outlineLvl w:val="4"/>
    </w:pPr>
    <w:rPr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4B7D"/>
    <w:rPr>
      <w:rFonts w:cs="Times New Roman"/>
      <w:b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14B7D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314B7D"/>
    <w:rPr>
      <w:rFonts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314B7D"/>
    <w:rPr>
      <w:rFonts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314B7D"/>
    <w:rPr>
      <w:rFonts w:cs="Times New Roman"/>
      <w:b/>
      <w:sz w:val="22"/>
    </w:rPr>
  </w:style>
  <w:style w:type="character" w:customStyle="1" w:styleId="11">
    <w:name w:val="Обычный1"/>
    <w:uiPriority w:val="99"/>
    <w:rsid w:val="00314B7D"/>
    <w:rPr>
      <w:rFonts w:ascii="XO Thames" w:hAnsi="XO Thames"/>
      <w:sz w:val="28"/>
    </w:rPr>
  </w:style>
  <w:style w:type="paragraph" w:styleId="21">
    <w:name w:val="toc 2"/>
    <w:basedOn w:val="a"/>
    <w:next w:val="a"/>
    <w:link w:val="22"/>
    <w:uiPriority w:val="99"/>
    <w:rsid w:val="00314B7D"/>
    <w:pPr>
      <w:ind w:left="200"/>
      <w:jc w:val="left"/>
    </w:pPr>
    <w:rPr>
      <w:color w:val="auto"/>
    </w:rPr>
  </w:style>
  <w:style w:type="character" w:customStyle="1" w:styleId="22">
    <w:name w:val="Оглавление 2 Знак"/>
    <w:link w:val="21"/>
    <w:uiPriority w:val="99"/>
    <w:locked/>
    <w:rsid w:val="00314B7D"/>
    <w:rPr>
      <w:sz w:val="28"/>
    </w:rPr>
  </w:style>
  <w:style w:type="paragraph" w:styleId="41">
    <w:name w:val="toc 4"/>
    <w:basedOn w:val="a"/>
    <w:next w:val="a"/>
    <w:link w:val="42"/>
    <w:uiPriority w:val="99"/>
    <w:rsid w:val="00314B7D"/>
    <w:pPr>
      <w:ind w:left="600"/>
      <w:jc w:val="left"/>
    </w:pPr>
    <w:rPr>
      <w:color w:val="auto"/>
    </w:rPr>
  </w:style>
  <w:style w:type="character" w:customStyle="1" w:styleId="42">
    <w:name w:val="Оглавление 4 Знак"/>
    <w:link w:val="41"/>
    <w:uiPriority w:val="99"/>
    <w:locked/>
    <w:rsid w:val="00314B7D"/>
    <w:rPr>
      <w:sz w:val="28"/>
    </w:rPr>
  </w:style>
  <w:style w:type="paragraph" w:styleId="6">
    <w:name w:val="toc 6"/>
    <w:basedOn w:val="a"/>
    <w:next w:val="a"/>
    <w:link w:val="60"/>
    <w:uiPriority w:val="99"/>
    <w:rsid w:val="00314B7D"/>
    <w:pPr>
      <w:ind w:left="1000"/>
      <w:jc w:val="left"/>
    </w:pPr>
    <w:rPr>
      <w:color w:val="auto"/>
    </w:rPr>
  </w:style>
  <w:style w:type="character" w:customStyle="1" w:styleId="60">
    <w:name w:val="Оглавление 6 Знак"/>
    <w:link w:val="6"/>
    <w:uiPriority w:val="99"/>
    <w:locked/>
    <w:rsid w:val="00314B7D"/>
    <w:rPr>
      <w:sz w:val="28"/>
    </w:rPr>
  </w:style>
  <w:style w:type="paragraph" w:styleId="7">
    <w:name w:val="toc 7"/>
    <w:basedOn w:val="a"/>
    <w:next w:val="a"/>
    <w:link w:val="70"/>
    <w:uiPriority w:val="99"/>
    <w:rsid w:val="00314B7D"/>
    <w:pPr>
      <w:ind w:left="1200"/>
      <w:jc w:val="left"/>
    </w:pPr>
    <w:rPr>
      <w:color w:val="auto"/>
    </w:rPr>
  </w:style>
  <w:style w:type="character" w:customStyle="1" w:styleId="70">
    <w:name w:val="Оглавление 7 Знак"/>
    <w:link w:val="7"/>
    <w:uiPriority w:val="99"/>
    <w:locked/>
    <w:rsid w:val="00314B7D"/>
    <w:rPr>
      <w:sz w:val="28"/>
    </w:rPr>
  </w:style>
  <w:style w:type="paragraph" w:styleId="31">
    <w:name w:val="toc 3"/>
    <w:basedOn w:val="a"/>
    <w:next w:val="a"/>
    <w:link w:val="32"/>
    <w:uiPriority w:val="99"/>
    <w:rsid w:val="00314B7D"/>
    <w:pPr>
      <w:ind w:left="400"/>
      <w:jc w:val="left"/>
    </w:pPr>
    <w:rPr>
      <w:color w:val="auto"/>
    </w:rPr>
  </w:style>
  <w:style w:type="character" w:customStyle="1" w:styleId="32">
    <w:name w:val="Оглавление 3 Знак"/>
    <w:link w:val="31"/>
    <w:uiPriority w:val="99"/>
    <w:locked/>
    <w:rsid w:val="00314B7D"/>
    <w:rPr>
      <w:sz w:val="28"/>
    </w:rPr>
  </w:style>
  <w:style w:type="paragraph" w:customStyle="1" w:styleId="12">
    <w:name w:val="Гиперссылка1"/>
    <w:link w:val="a3"/>
    <w:uiPriority w:val="99"/>
    <w:rsid w:val="00314B7D"/>
    <w:rPr>
      <w:color w:val="0000FF"/>
      <w:sz w:val="24"/>
      <w:u w:val="single"/>
    </w:rPr>
  </w:style>
  <w:style w:type="character" w:styleId="a3">
    <w:name w:val="Hyperlink"/>
    <w:basedOn w:val="a0"/>
    <w:link w:val="12"/>
    <w:uiPriority w:val="99"/>
    <w:locked/>
    <w:rsid w:val="00314B7D"/>
    <w:rPr>
      <w:color w:val="0000FF"/>
      <w:sz w:val="24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314B7D"/>
    <w:pPr>
      <w:ind w:firstLine="851"/>
      <w:jc w:val="both"/>
    </w:pPr>
    <w:rPr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314B7D"/>
    <w:rPr>
      <w:sz w:val="22"/>
      <w:szCs w:val="22"/>
      <w:lang w:bidi="ar-SA"/>
    </w:rPr>
  </w:style>
  <w:style w:type="paragraph" w:styleId="13">
    <w:name w:val="toc 1"/>
    <w:basedOn w:val="a"/>
    <w:next w:val="a"/>
    <w:link w:val="14"/>
    <w:uiPriority w:val="99"/>
    <w:rsid w:val="00314B7D"/>
    <w:pPr>
      <w:jc w:val="left"/>
    </w:pPr>
    <w:rPr>
      <w:b/>
      <w:color w:val="auto"/>
    </w:rPr>
  </w:style>
  <w:style w:type="character" w:customStyle="1" w:styleId="14">
    <w:name w:val="Оглавление 1 Знак"/>
    <w:link w:val="13"/>
    <w:uiPriority w:val="99"/>
    <w:locked/>
    <w:rsid w:val="00314B7D"/>
    <w:rPr>
      <w:b/>
      <w:sz w:val="28"/>
    </w:rPr>
  </w:style>
  <w:style w:type="paragraph" w:customStyle="1" w:styleId="HeaderandFooter">
    <w:name w:val="Header and Footer"/>
    <w:link w:val="HeaderandFooter1"/>
    <w:uiPriority w:val="99"/>
    <w:rsid w:val="00314B7D"/>
    <w:pPr>
      <w:jc w:val="both"/>
    </w:pPr>
    <w:rPr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314B7D"/>
    <w:rPr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uiPriority w:val="99"/>
    <w:rsid w:val="00314B7D"/>
    <w:pPr>
      <w:ind w:left="1600"/>
      <w:jc w:val="left"/>
    </w:pPr>
    <w:rPr>
      <w:color w:val="auto"/>
    </w:rPr>
  </w:style>
  <w:style w:type="character" w:customStyle="1" w:styleId="90">
    <w:name w:val="Оглавление 9 Знак"/>
    <w:link w:val="9"/>
    <w:uiPriority w:val="99"/>
    <w:locked/>
    <w:rsid w:val="00314B7D"/>
    <w:rPr>
      <w:sz w:val="28"/>
    </w:rPr>
  </w:style>
  <w:style w:type="paragraph" w:styleId="8">
    <w:name w:val="toc 8"/>
    <w:basedOn w:val="a"/>
    <w:next w:val="a"/>
    <w:link w:val="80"/>
    <w:uiPriority w:val="99"/>
    <w:rsid w:val="00314B7D"/>
    <w:pPr>
      <w:ind w:left="1400"/>
      <w:jc w:val="left"/>
    </w:pPr>
    <w:rPr>
      <w:color w:val="auto"/>
    </w:rPr>
  </w:style>
  <w:style w:type="character" w:customStyle="1" w:styleId="80">
    <w:name w:val="Оглавление 8 Знак"/>
    <w:link w:val="8"/>
    <w:uiPriority w:val="99"/>
    <w:locked/>
    <w:rsid w:val="00314B7D"/>
    <w:rPr>
      <w:sz w:val="28"/>
    </w:rPr>
  </w:style>
  <w:style w:type="paragraph" w:styleId="51">
    <w:name w:val="toc 5"/>
    <w:basedOn w:val="a"/>
    <w:next w:val="a"/>
    <w:link w:val="52"/>
    <w:uiPriority w:val="99"/>
    <w:rsid w:val="00314B7D"/>
    <w:pPr>
      <w:ind w:left="800"/>
      <w:jc w:val="left"/>
    </w:pPr>
    <w:rPr>
      <w:color w:val="auto"/>
    </w:rPr>
  </w:style>
  <w:style w:type="character" w:customStyle="1" w:styleId="52">
    <w:name w:val="Оглавление 5 Знак"/>
    <w:link w:val="51"/>
    <w:uiPriority w:val="99"/>
    <w:locked/>
    <w:rsid w:val="00314B7D"/>
    <w:rPr>
      <w:sz w:val="28"/>
    </w:rPr>
  </w:style>
  <w:style w:type="paragraph" w:styleId="a4">
    <w:name w:val="Subtitle"/>
    <w:basedOn w:val="a"/>
    <w:next w:val="a"/>
    <w:link w:val="a5"/>
    <w:uiPriority w:val="99"/>
    <w:qFormat/>
    <w:rsid w:val="00314B7D"/>
    <w:rPr>
      <w:i/>
      <w:color w:val="auto"/>
      <w:sz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314B7D"/>
    <w:rPr>
      <w:rFonts w:cs="Times New Roman"/>
      <w:i/>
      <w:sz w:val="24"/>
    </w:rPr>
  </w:style>
  <w:style w:type="paragraph" w:customStyle="1" w:styleId="toc10">
    <w:name w:val="toc 10"/>
    <w:next w:val="a"/>
    <w:link w:val="toc101"/>
    <w:uiPriority w:val="99"/>
    <w:rsid w:val="00314B7D"/>
    <w:pPr>
      <w:ind w:left="1800"/>
    </w:pPr>
    <w:rPr>
      <w:sz w:val="22"/>
      <w:szCs w:val="22"/>
    </w:rPr>
  </w:style>
  <w:style w:type="character" w:customStyle="1" w:styleId="toc101">
    <w:name w:val="toc 101"/>
    <w:link w:val="toc10"/>
    <w:uiPriority w:val="99"/>
    <w:locked/>
    <w:rsid w:val="00314B7D"/>
    <w:rPr>
      <w:sz w:val="22"/>
      <w:szCs w:val="22"/>
      <w:lang w:bidi="ar-SA"/>
    </w:rPr>
  </w:style>
  <w:style w:type="paragraph" w:styleId="a6">
    <w:name w:val="Title"/>
    <w:basedOn w:val="a"/>
    <w:next w:val="a"/>
    <w:link w:val="a7"/>
    <w:uiPriority w:val="99"/>
    <w:qFormat/>
    <w:rsid w:val="00314B7D"/>
    <w:pPr>
      <w:spacing w:before="567" w:after="567"/>
      <w:jc w:val="center"/>
    </w:pPr>
    <w:rPr>
      <w:b/>
      <w:caps/>
      <w:color w:val="auto"/>
      <w:sz w:val="40"/>
    </w:rPr>
  </w:style>
  <w:style w:type="character" w:customStyle="1" w:styleId="a7">
    <w:name w:val="Заголовок Знак"/>
    <w:basedOn w:val="a0"/>
    <w:link w:val="a6"/>
    <w:uiPriority w:val="99"/>
    <w:locked/>
    <w:rsid w:val="00314B7D"/>
    <w:rPr>
      <w:rFonts w:cs="Times New Roman"/>
      <w:b/>
      <w:caps/>
      <w:sz w:val="40"/>
    </w:rPr>
  </w:style>
  <w:style w:type="paragraph" w:customStyle="1" w:styleId="a8">
    <w:name w:val="Знак Знак Знак Знак Знак Знак Знак"/>
    <w:basedOn w:val="a"/>
    <w:uiPriority w:val="99"/>
    <w:rsid w:val="008B141D"/>
    <w:pPr>
      <w:spacing w:after="160" w:line="240" w:lineRule="exact"/>
      <w:jc w:val="left"/>
    </w:pPr>
    <w:rPr>
      <w:rFonts w:ascii="Verdana" w:hAnsi="Verdana" w:cs="Verdana"/>
      <w:color w:val="auto"/>
      <w:sz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1557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57F2"/>
    <w:rPr>
      <w:color w:val="000000"/>
      <w:sz w:val="28"/>
    </w:rPr>
  </w:style>
  <w:style w:type="paragraph" w:styleId="ab">
    <w:name w:val="footer"/>
    <w:basedOn w:val="a"/>
    <w:link w:val="ac"/>
    <w:uiPriority w:val="99"/>
    <w:unhideWhenUsed/>
    <w:rsid w:val="001557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57F2"/>
    <w:rPr>
      <w:color w:val="000000"/>
      <w:sz w:val="28"/>
    </w:rPr>
  </w:style>
  <w:style w:type="paragraph" w:customStyle="1" w:styleId="ad">
    <w:name w:val="Знак Знак Знак Знак Знак Знак Знак"/>
    <w:basedOn w:val="a"/>
    <w:rsid w:val="00643B98"/>
    <w:pPr>
      <w:spacing w:after="160" w:line="240" w:lineRule="exact"/>
      <w:jc w:val="left"/>
    </w:pPr>
    <w:rPr>
      <w:rFonts w:ascii="Verdana" w:hAnsi="Verdana" w:cs="Verdana"/>
      <w:color w:val="auto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643B98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af">
    <w:name w:val="Знак Знак Знак Знак Знак Знак Знак"/>
    <w:basedOn w:val="a"/>
    <w:rsid w:val="00C34F1C"/>
    <w:pPr>
      <w:spacing w:after="160" w:line="240" w:lineRule="exact"/>
      <w:jc w:val="left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af0">
    <w:name w:val="Знак Знак Знак Знак Знак Знак Знак"/>
    <w:basedOn w:val="a"/>
    <w:rsid w:val="006C0011"/>
    <w:pPr>
      <w:spacing w:after="160" w:line="240" w:lineRule="exact"/>
      <w:jc w:val="left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280D4A"/>
    <w:pPr>
      <w:spacing w:after="160" w:line="240" w:lineRule="exact"/>
      <w:jc w:val="left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0D24BF"/>
    <w:pPr>
      <w:spacing w:after="160" w:line="240" w:lineRule="exact"/>
      <w:jc w:val="left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9A691F"/>
    <w:pPr>
      <w:spacing w:after="160" w:line="240" w:lineRule="exact"/>
      <w:jc w:val="left"/>
    </w:pPr>
    <w:rPr>
      <w:rFonts w:ascii="Verdana" w:hAnsi="Verdana" w:cs="Verdana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78</cp:revision>
  <cp:lastPrinted>2024-04-19T05:04:00Z</cp:lastPrinted>
  <dcterms:created xsi:type="dcterms:W3CDTF">2024-04-22T02:08:00Z</dcterms:created>
  <dcterms:modified xsi:type="dcterms:W3CDTF">2024-05-27T03:19:00Z</dcterms:modified>
</cp:coreProperties>
</file>